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42D9C" w14:textId="3377AE5F" w:rsidR="000879A2" w:rsidRPr="00613E7C" w:rsidRDefault="00613E7C" w:rsidP="00563093">
      <w:pPr>
        <w:spacing w:line="480" w:lineRule="exact"/>
        <w:jc w:val="center"/>
        <w:rPr>
          <w:rFonts w:ascii="BIZ UDPゴシック" w:eastAsia="BIZ UDPゴシック" w:hAnsi="BIZ UDPゴシック"/>
          <w:b/>
          <w:bCs/>
          <w:sz w:val="32"/>
          <w:szCs w:val="36"/>
        </w:rPr>
      </w:pPr>
      <w:bookmarkStart w:id="0" w:name="_Hlk137230303"/>
      <w:r>
        <w:rPr>
          <w:rFonts w:ascii="BIZ UDPゴシック" w:eastAsia="BIZ UDPゴシック" w:hAnsi="BIZ UDPゴシック" w:hint="eastAsia"/>
          <w:b/>
          <w:bCs/>
          <w:sz w:val="32"/>
          <w:szCs w:val="32"/>
        </w:rPr>
        <w:t>院庄林業プレゼンツ</w:t>
      </w:r>
      <w:r w:rsidR="00B40582" w:rsidRPr="00613E7C">
        <w:rPr>
          <w:rFonts w:ascii="BIZ UDPゴシック" w:eastAsia="BIZ UDPゴシック" w:hAnsi="BIZ UDPゴシック"/>
          <w:b/>
          <w:bCs/>
          <w:sz w:val="32"/>
          <w:szCs w:val="32"/>
        </w:rPr>
        <w:t>Okayama</w:t>
      </w:r>
      <w:r w:rsidR="007B593D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 </w:t>
      </w:r>
      <w:r w:rsidR="00B40582" w:rsidRPr="00613E7C">
        <w:rPr>
          <w:rFonts w:ascii="BIZ UDPゴシック" w:eastAsia="BIZ UDPゴシック" w:hAnsi="BIZ UDPゴシック"/>
          <w:b/>
          <w:bCs/>
          <w:sz w:val="32"/>
          <w:szCs w:val="32"/>
        </w:rPr>
        <w:t>Tech</w:t>
      </w:r>
      <w:r w:rsidR="007B593D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 </w:t>
      </w:r>
      <w:r w:rsidR="00B40582" w:rsidRPr="00613E7C">
        <w:rPr>
          <w:rFonts w:ascii="BIZ UDPゴシック" w:eastAsia="BIZ UDPゴシック" w:hAnsi="BIZ UDPゴシック"/>
          <w:b/>
          <w:bCs/>
          <w:sz w:val="32"/>
          <w:szCs w:val="32"/>
        </w:rPr>
        <w:t xml:space="preserve">Award </w:t>
      </w:r>
      <w:r w:rsidR="0052096E">
        <w:rPr>
          <w:rFonts w:ascii="BIZ UDPゴシック" w:eastAsia="BIZ UDPゴシック" w:hAnsi="BIZ UDPゴシック" w:hint="eastAsia"/>
          <w:b/>
          <w:bCs/>
          <w:sz w:val="32"/>
          <w:szCs w:val="32"/>
        </w:rPr>
        <w:t>F</w:t>
      </w:r>
      <w:r w:rsidR="00B40582" w:rsidRPr="00613E7C">
        <w:rPr>
          <w:rFonts w:ascii="BIZ UDPゴシック" w:eastAsia="BIZ UDPゴシック" w:hAnsi="BIZ UDPゴシック"/>
          <w:b/>
          <w:bCs/>
          <w:sz w:val="32"/>
          <w:szCs w:val="32"/>
        </w:rPr>
        <w:t>or Kids</w:t>
      </w:r>
      <w:bookmarkEnd w:id="0"/>
      <w:r w:rsidR="00B40582" w:rsidRPr="00613E7C">
        <w:rPr>
          <w:rFonts w:ascii="BIZ UDPゴシック" w:eastAsia="BIZ UDPゴシック" w:hAnsi="BIZ UDPゴシック"/>
          <w:b/>
          <w:bCs/>
          <w:sz w:val="32"/>
          <w:szCs w:val="32"/>
        </w:rPr>
        <w:br/>
      </w:r>
      <w:r w:rsidRPr="00613E7C">
        <w:rPr>
          <w:rFonts w:ascii="BIZ UDPゴシック" w:eastAsia="BIZ UDPゴシック" w:hAnsi="BIZ UDPゴシック" w:hint="eastAsia"/>
          <w:b/>
          <w:bCs/>
          <w:sz w:val="32"/>
          <w:szCs w:val="32"/>
        </w:rPr>
        <w:t>作品応募用紙</w:t>
      </w:r>
    </w:p>
    <w:p w14:paraId="53F2B780" w14:textId="77777777" w:rsidR="00563093" w:rsidRDefault="00A31872" w:rsidP="00230DD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</w:t>
      </w:r>
    </w:p>
    <w:p w14:paraId="2D2B698C" w14:textId="38A5868F" w:rsidR="0047434F" w:rsidRDefault="00A31872" w:rsidP="00230DD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この度は、「</w:t>
      </w:r>
      <w:r w:rsidRPr="00A31872">
        <w:rPr>
          <w:rFonts w:ascii="BIZ UDPゴシック" w:eastAsia="BIZ UDPゴシック" w:hAnsi="BIZ UDPゴシック" w:hint="eastAsia"/>
        </w:rPr>
        <w:t>院庄林業プレゼンツ</w:t>
      </w:r>
      <w:r w:rsidRPr="00A31872">
        <w:rPr>
          <w:rFonts w:ascii="BIZ UDPゴシック" w:eastAsia="BIZ UDPゴシック" w:hAnsi="BIZ UDPゴシック"/>
        </w:rPr>
        <w:t>Okayama</w:t>
      </w:r>
      <w:r w:rsidR="007B593D">
        <w:rPr>
          <w:rFonts w:ascii="BIZ UDPゴシック" w:eastAsia="BIZ UDPゴシック" w:hAnsi="BIZ UDPゴシック" w:hint="eastAsia"/>
        </w:rPr>
        <w:t xml:space="preserve"> </w:t>
      </w:r>
      <w:r w:rsidRPr="00A31872">
        <w:rPr>
          <w:rFonts w:ascii="BIZ UDPゴシック" w:eastAsia="BIZ UDPゴシック" w:hAnsi="BIZ UDPゴシック"/>
        </w:rPr>
        <w:t>Tech</w:t>
      </w:r>
      <w:r w:rsidR="007B593D">
        <w:rPr>
          <w:rFonts w:ascii="BIZ UDPゴシック" w:eastAsia="BIZ UDPゴシック" w:hAnsi="BIZ UDPゴシック" w:hint="eastAsia"/>
        </w:rPr>
        <w:t xml:space="preserve"> </w:t>
      </w:r>
      <w:r w:rsidRPr="00A31872">
        <w:rPr>
          <w:rFonts w:ascii="BIZ UDPゴシック" w:eastAsia="BIZ UDPゴシック" w:hAnsi="BIZ UDPゴシック"/>
        </w:rPr>
        <w:t xml:space="preserve">Award </w:t>
      </w:r>
      <w:r w:rsidR="0052096E">
        <w:rPr>
          <w:rFonts w:ascii="BIZ UDPゴシック" w:eastAsia="BIZ UDPゴシック" w:hAnsi="BIZ UDPゴシック" w:hint="eastAsia"/>
        </w:rPr>
        <w:t>F</w:t>
      </w:r>
      <w:r w:rsidRPr="00A31872">
        <w:rPr>
          <w:rFonts w:ascii="BIZ UDPゴシック" w:eastAsia="BIZ UDPゴシック" w:hAnsi="BIZ UDPゴシック"/>
        </w:rPr>
        <w:t>or Kids</w:t>
      </w:r>
      <w:r>
        <w:rPr>
          <w:rFonts w:ascii="BIZ UDPゴシック" w:eastAsia="BIZ UDPゴシック" w:hAnsi="BIZ UDPゴシック" w:hint="eastAsia"/>
        </w:rPr>
        <w:t>」への作品応募をありがとうございます！以下の</w:t>
      </w:r>
      <w:r w:rsidR="00B52C35">
        <w:rPr>
          <w:rFonts w:ascii="BIZ UDPゴシック" w:eastAsia="BIZ UDPゴシック" w:hAnsi="BIZ UDPゴシック" w:hint="eastAsia"/>
        </w:rPr>
        <w:t>項目に記入後、メール</w:t>
      </w:r>
      <w:r w:rsidR="00F57081">
        <w:rPr>
          <w:rFonts w:ascii="BIZ UDPゴシック" w:eastAsia="BIZ UDPゴシック" w:hAnsi="BIZ UDPゴシック" w:hint="eastAsia"/>
        </w:rPr>
        <w:t>に記入済みファイルを添付し返送</w:t>
      </w:r>
      <w:r w:rsidR="00C6290A">
        <w:rPr>
          <w:rFonts w:ascii="BIZ UDPゴシック" w:eastAsia="BIZ UDPゴシック" w:hAnsi="BIZ UDPゴシック" w:hint="eastAsia"/>
        </w:rPr>
        <w:t>をしていただくようお願いいたします。データを直接メールに添付する場合は、データ添付をお忘れないよう</w:t>
      </w:r>
      <w:r w:rsidR="00295654">
        <w:rPr>
          <w:rFonts w:ascii="BIZ UDPゴシック" w:eastAsia="BIZ UDPゴシック" w:hAnsi="BIZ UDPゴシック" w:hint="eastAsia"/>
        </w:rPr>
        <w:t>お願いいたします。</w:t>
      </w:r>
    </w:p>
    <w:p w14:paraId="5262C1FD" w14:textId="77777777" w:rsidR="00FD6A1E" w:rsidRPr="00CC76DA" w:rsidRDefault="00FD6A1E" w:rsidP="00230DD6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7221B" w:rsidRPr="00CC76DA" w14:paraId="0A2307FF" w14:textId="77777777" w:rsidTr="009D2B6A">
        <w:tc>
          <w:tcPr>
            <w:tcW w:w="973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7E8D43E" w14:textId="6B9A74D5" w:rsidR="0017221B" w:rsidRPr="00CC76DA" w:rsidRDefault="00DB458C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名前（ふりがな）</w:t>
            </w:r>
          </w:p>
        </w:tc>
      </w:tr>
      <w:tr w:rsidR="0017221B" w:rsidRPr="00CC76DA" w14:paraId="17CC3621" w14:textId="77777777" w:rsidTr="00563093">
        <w:trPr>
          <w:trHeight w:val="544"/>
        </w:trPr>
        <w:tc>
          <w:tcPr>
            <w:tcW w:w="9736" w:type="dxa"/>
            <w:tcBorders>
              <w:bottom w:val="dashSmallGap" w:sz="4" w:space="0" w:color="auto"/>
            </w:tcBorders>
            <w:vAlign w:val="center"/>
          </w:tcPr>
          <w:p w14:paraId="7CF68153" w14:textId="243A3D61" w:rsidR="00191383" w:rsidRPr="00CC76DA" w:rsidRDefault="00191383" w:rsidP="00230DD6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17221B" w:rsidRPr="00CC76DA" w14:paraId="1EA696CF" w14:textId="77777777" w:rsidTr="00907846">
        <w:tc>
          <w:tcPr>
            <w:tcW w:w="9736" w:type="dxa"/>
            <w:shd w:val="clear" w:color="auto" w:fill="E2EFD9" w:themeFill="accent6" w:themeFillTint="33"/>
          </w:tcPr>
          <w:p w14:paraId="5F782169" w14:textId="6605A4F1" w:rsidR="0017221B" w:rsidRPr="00CC76DA" w:rsidRDefault="00170D6E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作品</w:t>
            </w:r>
            <w:r w:rsidR="008474A8">
              <w:rPr>
                <w:rFonts w:ascii="BIZ UDPゴシック" w:eastAsia="BIZ UDPゴシック" w:hAnsi="BIZ UDPゴシック" w:hint="eastAsia"/>
                <w:b/>
                <w:bCs/>
              </w:rPr>
              <w:t>タイトル</w:t>
            </w:r>
          </w:p>
        </w:tc>
      </w:tr>
      <w:tr w:rsidR="005B1489" w:rsidRPr="00CC76DA" w14:paraId="5E8BE286" w14:textId="77777777" w:rsidTr="00563093">
        <w:trPr>
          <w:trHeight w:val="614"/>
        </w:trPr>
        <w:tc>
          <w:tcPr>
            <w:tcW w:w="9736" w:type="dxa"/>
          </w:tcPr>
          <w:p w14:paraId="7D2DBBD5" w14:textId="77777777" w:rsidR="005B1489" w:rsidRPr="00CC76DA" w:rsidRDefault="005B1489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17221B" w:rsidRPr="00CC76DA" w14:paraId="68E28D3D" w14:textId="77777777" w:rsidTr="00907846">
        <w:tc>
          <w:tcPr>
            <w:tcW w:w="9736" w:type="dxa"/>
            <w:shd w:val="clear" w:color="auto" w:fill="E2EFD9" w:themeFill="accent6" w:themeFillTint="33"/>
          </w:tcPr>
          <w:p w14:paraId="789435D8" w14:textId="248BC13C" w:rsidR="0017221B" w:rsidRPr="00CC76DA" w:rsidRDefault="00F869FD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作品URL（※データを直接</w:t>
            </w:r>
            <w:r w:rsidR="00C6290A">
              <w:rPr>
                <w:rFonts w:ascii="BIZ UDPゴシック" w:eastAsia="BIZ UDPゴシック" w:hAnsi="BIZ UDPゴシック" w:hint="eastAsia"/>
                <w:b/>
                <w:bCs/>
              </w:rPr>
              <w:t>メールに</w:t>
            </w:r>
            <w:r>
              <w:rPr>
                <w:rFonts w:ascii="BIZ UDPゴシック" w:eastAsia="BIZ UDPゴシック" w:hAnsi="BIZ UDPゴシック" w:hint="eastAsia"/>
                <w:b/>
                <w:bCs/>
              </w:rPr>
              <w:t>添付する場合は</w:t>
            </w:r>
            <w:r w:rsidR="00515CEB">
              <w:rPr>
                <w:rFonts w:ascii="BIZ UDPゴシック" w:eastAsia="BIZ UDPゴシック" w:hAnsi="BIZ UDPゴシック" w:hint="eastAsia"/>
                <w:b/>
                <w:bCs/>
              </w:rPr>
              <w:t>URLの</w:t>
            </w:r>
            <w:r>
              <w:rPr>
                <w:rFonts w:ascii="BIZ UDPゴシック" w:eastAsia="BIZ UDPゴシック" w:hAnsi="BIZ UDPゴシック" w:hint="eastAsia"/>
                <w:b/>
                <w:bCs/>
              </w:rPr>
              <w:t>記載</w:t>
            </w:r>
            <w:r w:rsidR="007D2D5C">
              <w:rPr>
                <w:rFonts w:ascii="BIZ UDPゴシック" w:eastAsia="BIZ UDPゴシック" w:hAnsi="BIZ UDPゴシック" w:hint="eastAsia"/>
                <w:b/>
                <w:bCs/>
              </w:rPr>
              <w:t>は</w:t>
            </w:r>
            <w:r>
              <w:rPr>
                <w:rFonts w:ascii="BIZ UDPゴシック" w:eastAsia="BIZ UDPゴシック" w:hAnsi="BIZ UDPゴシック" w:hint="eastAsia"/>
                <w:b/>
                <w:bCs/>
              </w:rPr>
              <w:t>不要です）</w:t>
            </w:r>
          </w:p>
        </w:tc>
      </w:tr>
      <w:tr w:rsidR="005B1489" w:rsidRPr="00CC76DA" w14:paraId="625B87E4" w14:textId="77777777" w:rsidTr="00563093">
        <w:trPr>
          <w:trHeight w:val="601"/>
        </w:trPr>
        <w:tc>
          <w:tcPr>
            <w:tcW w:w="9736" w:type="dxa"/>
          </w:tcPr>
          <w:p w14:paraId="7958E524" w14:textId="77777777" w:rsidR="005B1489" w:rsidRPr="00CC76DA" w:rsidRDefault="005B1489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17221B" w:rsidRPr="00CC76DA" w14:paraId="29898EA0" w14:textId="77777777" w:rsidTr="009D2B6A">
        <w:tc>
          <w:tcPr>
            <w:tcW w:w="973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32DA7C2" w14:textId="47163143" w:rsidR="0017221B" w:rsidRPr="00CC76DA" w:rsidRDefault="00170D6E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作品</w:t>
            </w:r>
            <w:r w:rsidR="00486628">
              <w:rPr>
                <w:rFonts w:ascii="BIZ UDPゴシック" w:eastAsia="BIZ UDPゴシック" w:hAnsi="BIZ UDPゴシック" w:hint="eastAsia"/>
                <w:b/>
                <w:bCs/>
              </w:rPr>
              <w:t>説明・操作方法</w:t>
            </w:r>
          </w:p>
        </w:tc>
      </w:tr>
      <w:tr w:rsidR="0017221B" w:rsidRPr="00CC76DA" w14:paraId="540499D5" w14:textId="77777777" w:rsidTr="00394E73">
        <w:trPr>
          <w:trHeight w:val="2071"/>
        </w:trPr>
        <w:tc>
          <w:tcPr>
            <w:tcW w:w="9736" w:type="dxa"/>
            <w:tcBorders>
              <w:bottom w:val="dashSmallGap" w:sz="4" w:space="0" w:color="auto"/>
            </w:tcBorders>
          </w:tcPr>
          <w:p w14:paraId="79F825BF" w14:textId="7077920E" w:rsidR="0017221B" w:rsidRDefault="00CF3DD0" w:rsidP="00394E73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CC76DA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〈</w:t>
            </w:r>
            <w:r w:rsidR="00170D6E">
              <w:rPr>
                <w:rFonts w:ascii="BIZ UDPゴシック" w:eastAsia="BIZ UDPゴシック" w:hAnsi="BIZ UDPゴシック" w:hint="eastAsia"/>
                <w:sz w:val="22"/>
                <w:szCs w:val="24"/>
              </w:rPr>
              <w:t>作品</w:t>
            </w:r>
            <w:r w:rsidR="00486628">
              <w:rPr>
                <w:rFonts w:ascii="BIZ UDPゴシック" w:eastAsia="BIZ UDPゴシック" w:hAnsi="BIZ UDPゴシック" w:hint="eastAsia"/>
                <w:sz w:val="22"/>
                <w:szCs w:val="24"/>
              </w:rPr>
              <w:t>説明</w:t>
            </w:r>
            <w:r w:rsidRPr="00CC76DA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〉</w:t>
            </w:r>
          </w:p>
          <w:p w14:paraId="3D467BB5" w14:textId="40A2246E" w:rsidR="0041140F" w:rsidRPr="00CC76DA" w:rsidRDefault="0041140F" w:rsidP="00394E73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17221B" w:rsidRPr="00CC76DA" w14:paraId="587F2BB0" w14:textId="77777777" w:rsidTr="00394E73">
        <w:trPr>
          <w:trHeight w:val="2413"/>
        </w:trPr>
        <w:tc>
          <w:tcPr>
            <w:tcW w:w="9736" w:type="dxa"/>
            <w:tcBorders>
              <w:top w:val="dashSmallGap" w:sz="4" w:space="0" w:color="auto"/>
            </w:tcBorders>
          </w:tcPr>
          <w:p w14:paraId="7EC2B8D1" w14:textId="77777777" w:rsidR="0017221B" w:rsidRDefault="00CF3DD0" w:rsidP="00394E73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CC76DA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〈</w:t>
            </w:r>
            <w:r w:rsidR="00486628">
              <w:rPr>
                <w:rFonts w:ascii="BIZ UDPゴシック" w:eastAsia="BIZ UDPゴシック" w:hAnsi="BIZ UDPゴシック" w:hint="eastAsia"/>
                <w:sz w:val="22"/>
                <w:szCs w:val="24"/>
              </w:rPr>
              <w:t>操作方法</w:t>
            </w:r>
            <w:r w:rsidRPr="00CC76DA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〉</w:t>
            </w:r>
          </w:p>
          <w:p w14:paraId="4DABF267" w14:textId="2876BDD0" w:rsidR="0041140F" w:rsidRPr="00CC76DA" w:rsidRDefault="0041140F" w:rsidP="00394E73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17221B" w:rsidRPr="00CC76DA" w14:paraId="6F2D1928" w14:textId="77777777" w:rsidTr="00907846">
        <w:tc>
          <w:tcPr>
            <w:tcW w:w="9736" w:type="dxa"/>
            <w:shd w:val="clear" w:color="auto" w:fill="E2EFD9" w:themeFill="accent6" w:themeFillTint="33"/>
          </w:tcPr>
          <w:p w14:paraId="77F4389F" w14:textId="68C48AE8" w:rsidR="0017221B" w:rsidRPr="00CC76DA" w:rsidRDefault="0041140F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アピールポイント（がんばったところ）</w:t>
            </w:r>
          </w:p>
        </w:tc>
      </w:tr>
      <w:tr w:rsidR="00F67EC4" w:rsidRPr="00CC76DA" w14:paraId="01C1AE1F" w14:textId="77777777" w:rsidTr="0041140F">
        <w:trPr>
          <w:trHeight w:val="2311"/>
        </w:trPr>
        <w:tc>
          <w:tcPr>
            <w:tcW w:w="9736" w:type="dxa"/>
          </w:tcPr>
          <w:p w14:paraId="009C2846" w14:textId="77777777" w:rsidR="00F67EC4" w:rsidRPr="00CC76DA" w:rsidRDefault="00F67EC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</w:tbl>
    <w:p w14:paraId="26B92A20" w14:textId="77777777" w:rsidR="0047434F" w:rsidRPr="00CC76DA" w:rsidRDefault="0047434F">
      <w:pPr>
        <w:rPr>
          <w:rFonts w:ascii="BIZ UDPゴシック" w:eastAsia="BIZ UDPゴシック" w:hAnsi="BIZ UDPゴシック"/>
        </w:rPr>
      </w:pPr>
    </w:p>
    <w:sectPr w:rsidR="0047434F" w:rsidRPr="00CC76DA" w:rsidSect="0031028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C794F" w14:textId="77777777" w:rsidR="004D7728" w:rsidRDefault="004D7728" w:rsidP="00746361">
      <w:r>
        <w:separator/>
      </w:r>
    </w:p>
  </w:endnote>
  <w:endnote w:type="continuationSeparator" w:id="0">
    <w:p w14:paraId="12223187" w14:textId="77777777" w:rsidR="004D7728" w:rsidRDefault="004D7728" w:rsidP="0074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D876A" w14:textId="77777777" w:rsidR="004D7728" w:rsidRDefault="004D7728" w:rsidP="00746361">
      <w:r>
        <w:separator/>
      </w:r>
    </w:p>
  </w:footnote>
  <w:footnote w:type="continuationSeparator" w:id="0">
    <w:p w14:paraId="582EED33" w14:textId="77777777" w:rsidR="004D7728" w:rsidRDefault="004D7728" w:rsidP="00746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8E"/>
    <w:rsid w:val="00027BD7"/>
    <w:rsid w:val="000879A2"/>
    <w:rsid w:val="000C139A"/>
    <w:rsid w:val="000E0FD7"/>
    <w:rsid w:val="00113574"/>
    <w:rsid w:val="00170D6E"/>
    <w:rsid w:val="0017221B"/>
    <w:rsid w:val="00191383"/>
    <w:rsid w:val="001F5D15"/>
    <w:rsid w:val="00223EDF"/>
    <w:rsid w:val="00230DD6"/>
    <w:rsid w:val="0024014B"/>
    <w:rsid w:val="00295654"/>
    <w:rsid w:val="002F464A"/>
    <w:rsid w:val="00310286"/>
    <w:rsid w:val="00394E73"/>
    <w:rsid w:val="003A3586"/>
    <w:rsid w:val="003B2A01"/>
    <w:rsid w:val="003B435E"/>
    <w:rsid w:val="004025FA"/>
    <w:rsid w:val="0041140F"/>
    <w:rsid w:val="00453E4C"/>
    <w:rsid w:val="0047434F"/>
    <w:rsid w:val="00486628"/>
    <w:rsid w:val="004B4200"/>
    <w:rsid w:val="004D7728"/>
    <w:rsid w:val="00515CEB"/>
    <w:rsid w:val="0052096E"/>
    <w:rsid w:val="00563093"/>
    <w:rsid w:val="00576487"/>
    <w:rsid w:val="005800C8"/>
    <w:rsid w:val="005B1489"/>
    <w:rsid w:val="005C49C7"/>
    <w:rsid w:val="00613E7C"/>
    <w:rsid w:val="00746361"/>
    <w:rsid w:val="007B593D"/>
    <w:rsid w:val="007D2D5C"/>
    <w:rsid w:val="00842451"/>
    <w:rsid w:val="008474A8"/>
    <w:rsid w:val="00887AA2"/>
    <w:rsid w:val="00907846"/>
    <w:rsid w:val="00956E3E"/>
    <w:rsid w:val="009D2B6A"/>
    <w:rsid w:val="009D4943"/>
    <w:rsid w:val="00A31872"/>
    <w:rsid w:val="00A7765F"/>
    <w:rsid w:val="00AD2709"/>
    <w:rsid w:val="00B40582"/>
    <w:rsid w:val="00B52C35"/>
    <w:rsid w:val="00B65507"/>
    <w:rsid w:val="00BA14A0"/>
    <w:rsid w:val="00C6290A"/>
    <w:rsid w:val="00C8028E"/>
    <w:rsid w:val="00C85846"/>
    <w:rsid w:val="00CC76DA"/>
    <w:rsid w:val="00CF3DD0"/>
    <w:rsid w:val="00DB458C"/>
    <w:rsid w:val="00DB61A4"/>
    <w:rsid w:val="00DD2E02"/>
    <w:rsid w:val="00E308CC"/>
    <w:rsid w:val="00E54288"/>
    <w:rsid w:val="00EC5A8D"/>
    <w:rsid w:val="00F05E91"/>
    <w:rsid w:val="00F52A50"/>
    <w:rsid w:val="00F57081"/>
    <w:rsid w:val="00F67EC4"/>
    <w:rsid w:val="00F7278E"/>
    <w:rsid w:val="00F8540C"/>
    <w:rsid w:val="00F869FD"/>
    <w:rsid w:val="00FD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AB5FD7"/>
  <w15:chartTrackingRefBased/>
  <w15:docId w15:val="{82EC9660-D3D3-48CC-8C71-C26F3600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63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6361"/>
  </w:style>
  <w:style w:type="paragraph" w:styleId="a6">
    <w:name w:val="footer"/>
    <w:basedOn w:val="a"/>
    <w:link w:val="a7"/>
    <w:uiPriority w:val="99"/>
    <w:unhideWhenUsed/>
    <w:rsid w:val="007463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6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templates-navi.com</dc:creator>
  <cp:keywords/>
  <dc:description/>
  <cp:lastModifiedBy>裕子 山崎</cp:lastModifiedBy>
  <cp:revision>5</cp:revision>
  <dcterms:created xsi:type="dcterms:W3CDTF">2023-06-12T04:21:00Z</dcterms:created>
  <dcterms:modified xsi:type="dcterms:W3CDTF">2024-06-28T07:12:00Z</dcterms:modified>
</cp:coreProperties>
</file>